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0" ma:contentTypeDescription="Een nieuw document maken." ma:contentTypeScope="" ma:versionID="462e7f5af445a4398cb60992925bc7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1D0422-8401-41AC-A58E-9718329D8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0x010100291ADC57E3237644B527C81F3BBD9414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